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FF1" w:rsidRPr="004D2FF1" w:rsidRDefault="004D2FF1" w:rsidP="004D2F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2FF1">
        <w:rPr>
          <w:rFonts w:ascii="Times New Roman" w:hAnsi="Times New Roman" w:cs="Times New Roman"/>
          <w:b/>
          <w:sz w:val="28"/>
          <w:szCs w:val="28"/>
        </w:rPr>
        <w:t>GIÁ TRỊ THIẾT BỊ PHÒNG (XƯỞNG) TẠI CÁC KHOA NGHỀ</w:t>
      </w:r>
    </w:p>
    <w:tbl>
      <w:tblPr>
        <w:tblW w:w="9938" w:type="dxa"/>
        <w:tblInd w:w="93" w:type="dxa"/>
        <w:tblLook w:val="04A0" w:firstRow="1" w:lastRow="0" w:firstColumn="1" w:lastColumn="0" w:noHBand="0" w:noVBand="1"/>
      </w:tblPr>
      <w:tblGrid>
        <w:gridCol w:w="760"/>
        <w:gridCol w:w="5776"/>
        <w:gridCol w:w="1320"/>
        <w:gridCol w:w="2082"/>
      </w:tblGrid>
      <w:tr w:rsidR="00D92A04" w:rsidRPr="00D92A04" w:rsidTr="00D92A04">
        <w:trPr>
          <w:trHeight w:val="66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5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D92A0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phòng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hành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D92A0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lượng</w:t>
            </w:r>
            <w:proofErr w:type="spellEnd"/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D92A0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Giá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trị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</w:p>
        </w:tc>
      </w:tr>
      <w:tr w:rsidR="00D92A04" w:rsidRPr="00D92A04" w:rsidTr="00D92A04">
        <w:trPr>
          <w:trHeight w:val="450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7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KHOA CÔNG NGHỆ ĐIỆN - ĐIỆN TỬ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3</w:t>
            </w:r>
            <w:r w:rsidRPr="00D92A0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4.777.670.056 </w:t>
            </w:r>
          </w:p>
        </w:tc>
      </w:tr>
      <w:tr w:rsidR="00D92A04" w:rsidRPr="00D92A04" w:rsidTr="00D92A04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PLC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</w:t>
            </w: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1.986.268.100 </w:t>
            </w:r>
          </w:p>
        </w:tc>
      </w:tr>
      <w:tr w:rsidR="00D92A04" w:rsidRPr="00D92A04" w:rsidTr="00D92A04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viễn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thông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</w:t>
            </w: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3.029.489.274 </w:t>
            </w:r>
          </w:p>
        </w:tc>
      </w:tr>
      <w:tr w:rsidR="00D92A04" w:rsidRPr="00D92A04" w:rsidTr="00D92A04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Thí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nghiệm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</w:t>
            </w: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340.177.000 </w:t>
            </w:r>
          </w:p>
        </w:tc>
      </w:tr>
      <w:tr w:rsidR="00D92A04" w:rsidRPr="00D92A04" w:rsidTr="00D92A04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khí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</w:t>
            </w: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390.635.000 </w:t>
            </w:r>
          </w:p>
        </w:tc>
      </w:tr>
      <w:tr w:rsidR="00D92A04" w:rsidRPr="00D92A04" w:rsidTr="00D92A04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</w:t>
            </w: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492.486.654 </w:t>
            </w:r>
          </w:p>
        </w:tc>
      </w:tr>
      <w:tr w:rsidR="00D92A04" w:rsidRPr="00D92A04" w:rsidTr="00D92A04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SC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CNC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</w:t>
            </w: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1.709.812.467 </w:t>
            </w:r>
          </w:p>
        </w:tc>
      </w:tr>
      <w:tr w:rsidR="00D92A04" w:rsidRPr="00D92A04" w:rsidTr="00D92A04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Đo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lường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cảm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biến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</w:t>
            </w: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793.295.351 </w:t>
            </w:r>
          </w:p>
        </w:tc>
      </w:tr>
      <w:tr w:rsidR="00D92A04" w:rsidRPr="00D92A04" w:rsidTr="00D92A04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xung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</w:t>
            </w: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654.989.000 </w:t>
            </w:r>
          </w:p>
        </w:tc>
      </w:tr>
      <w:tr w:rsidR="00D92A04" w:rsidRPr="00D92A04" w:rsidTr="00D92A04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hóa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</w:t>
            </w: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9.684.328.100 </w:t>
            </w:r>
          </w:p>
        </w:tc>
      </w:tr>
      <w:tr w:rsidR="00D92A04" w:rsidRPr="00D92A04" w:rsidTr="00D92A04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xử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lý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</w:t>
            </w: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938.189.000 </w:t>
            </w:r>
          </w:p>
        </w:tc>
      </w:tr>
      <w:tr w:rsidR="00D92A04" w:rsidRPr="00D92A04" w:rsidTr="00D92A04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Dự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</w:t>
            </w: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1.151.680.175 </w:t>
            </w:r>
          </w:p>
        </w:tc>
      </w:tr>
      <w:tr w:rsidR="00D92A04" w:rsidRPr="00D92A04" w:rsidTr="00D92A04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Đo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lường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mạch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</w:t>
            </w: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3.877.937.250 </w:t>
            </w:r>
          </w:p>
        </w:tc>
      </w:tr>
      <w:tr w:rsidR="00D92A04" w:rsidRPr="00D92A04" w:rsidTr="00D92A04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</w:t>
            </w: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759.661.000 </w:t>
            </w:r>
          </w:p>
        </w:tc>
      </w:tr>
      <w:tr w:rsidR="00D92A04" w:rsidRPr="00D92A04" w:rsidTr="00D92A04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</w:t>
            </w: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556.405.000 </w:t>
            </w:r>
          </w:p>
        </w:tc>
      </w:tr>
      <w:tr w:rsidR="00D92A04" w:rsidRPr="00D92A04" w:rsidTr="00D92A04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Scada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</w:t>
            </w: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3.393.166.300 </w:t>
            </w:r>
          </w:p>
        </w:tc>
      </w:tr>
      <w:tr w:rsidR="00D92A04" w:rsidRPr="00D92A04" w:rsidTr="00D92A04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</w:t>
            </w: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1.606.363.000 </w:t>
            </w:r>
          </w:p>
        </w:tc>
      </w:tr>
      <w:tr w:rsidR="00D92A04" w:rsidRPr="00D92A04" w:rsidTr="00D92A04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suất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</w:t>
            </w: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2.795.508.385 </w:t>
            </w:r>
          </w:p>
        </w:tc>
      </w:tr>
      <w:tr w:rsidR="00D92A04" w:rsidRPr="00D92A04" w:rsidTr="00D92A04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Trang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</w:t>
            </w: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418.503.000 </w:t>
            </w:r>
          </w:p>
        </w:tc>
      </w:tr>
      <w:tr w:rsidR="00D92A04" w:rsidRPr="00D92A04" w:rsidTr="00D92A04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Mạch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</w:t>
            </w: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198.776.000 </w:t>
            </w:r>
          </w:p>
        </w:tc>
      </w:tr>
      <w:tr w:rsidR="00D92A04" w:rsidRPr="00D92A04" w:rsidTr="00D92A04">
        <w:trPr>
          <w:trHeight w:val="450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7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KHOA CÔNG NGHỆ ĐỘNG LỰC</w:t>
            </w:r>
          </w:p>
        </w:tc>
        <w:tc>
          <w:tcPr>
            <w:tcW w:w="20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</w:t>
            </w:r>
            <w:r w:rsidRPr="00D92A0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22.288.808.396 </w:t>
            </w:r>
          </w:p>
        </w:tc>
      </w:tr>
      <w:tr w:rsidR="00D92A04" w:rsidRPr="00D92A04" w:rsidTr="00D92A04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</w:t>
            </w: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4.947.869.497 </w:t>
            </w:r>
          </w:p>
        </w:tc>
      </w:tr>
      <w:tr w:rsidR="00D92A04" w:rsidRPr="00D92A04" w:rsidTr="00D92A04">
        <w:trPr>
          <w:trHeight w:val="66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CN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Thí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nghiệm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9.163.846.400 </w:t>
            </w:r>
          </w:p>
        </w:tc>
      </w:tr>
      <w:tr w:rsidR="00D92A04" w:rsidRPr="00D92A04" w:rsidTr="00D92A04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ôtô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2.920.759.999 </w:t>
            </w:r>
          </w:p>
        </w:tc>
      </w:tr>
      <w:tr w:rsidR="00D92A04" w:rsidRPr="00D92A04" w:rsidTr="00D92A04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Gầm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ôtô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2.767.732.500 </w:t>
            </w:r>
          </w:p>
        </w:tc>
      </w:tr>
      <w:tr w:rsidR="00D92A04" w:rsidRPr="00D92A04" w:rsidTr="00D92A04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sơn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ôtô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2.488.600.000 </w:t>
            </w:r>
          </w:p>
        </w:tc>
      </w:tr>
      <w:tr w:rsidR="00D92A04" w:rsidRPr="00D92A04" w:rsidTr="00D92A04">
        <w:trPr>
          <w:trHeight w:val="450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7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KHOA CÔNG NGHỆ THÔNG TIN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10.974.434.572 </w:t>
            </w:r>
          </w:p>
        </w:tc>
      </w:tr>
      <w:tr w:rsidR="00D92A04" w:rsidRPr="00D92A04" w:rsidTr="006175A2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29D7" w:rsidRPr="006175A2" w:rsidRDefault="006175A2" w:rsidP="00A129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  <w:bookmarkStart w:id="0" w:name="_GoBack"/>
            <w:bookmarkEnd w:id="0"/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10.974.434.572 </w:t>
            </w:r>
          </w:p>
        </w:tc>
      </w:tr>
      <w:tr w:rsidR="00D92A04" w:rsidRPr="00D92A04" w:rsidTr="00D92A04">
        <w:trPr>
          <w:trHeight w:val="450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7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KHOA CÔNG NGHỆ CƠ KHÍ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25.068.311.269 </w:t>
            </w:r>
          </w:p>
        </w:tc>
      </w:tr>
      <w:tr w:rsidR="00D92A04" w:rsidRPr="00D92A04" w:rsidTr="00D92A04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CNC CN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13.409.110.604 </w:t>
            </w:r>
          </w:p>
        </w:tc>
      </w:tr>
      <w:tr w:rsidR="00D92A04" w:rsidRPr="00D92A04" w:rsidTr="00D92A04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CNC CB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913.232.737 </w:t>
            </w:r>
          </w:p>
        </w:tc>
      </w:tr>
      <w:tr w:rsidR="00D92A04" w:rsidRPr="00D92A04" w:rsidTr="00D92A04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pháp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385.858.225 </w:t>
            </w:r>
          </w:p>
        </w:tc>
      </w:tr>
      <w:tr w:rsidR="00D92A04" w:rsidRPr="00D92A04" w:rsidTr="00D92A04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164.255.000 </w:t>
            </w:r>
          </w:p>
        </w:tc>
      </w:tr>
      <w:tr w:rsidR="00D92A04" w:rsidRPr="00D92A04" w:rsidTr="00D92A04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hàn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2.336.419.700 </w:t>
            </w:r>
          </w:p>
        </w:tc>
      </w:tr>
      <w:tr w:rsidR="00D92A04" w:rsidRPr="00D92A04" w:rsidTr="00D92A04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nguội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182.040.000 </w:t>
            </w:r>
          </w:p>
        </w:tc>
      </w:tr>
      <w:tr w:rsidR="00D92A04" w:rsidRPr="00D92A04" w:rsidTr="00D92A04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phay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3.320.195.003 </w:t>
            </w:r>
          </w:p>
        </w:tc>
      </w:tr>
      <w:tr w:rsidR="00D92A04" w:rsidRPr="00D92A04" w:rsidTr="00D92A04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tiện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4.357.200.000 </w:t>
            </w:r>
          </w:p>
        </w:tc>
      </w:tr>
      <w:tr w:rsidR="00D92A04" w:rsidRPr="00D92A04" w:rsidTr="00D92A04">
        <w:trPr>
          <w:trHeight w:val="450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7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KHOA CÔNG NGHỆ NHIỆT - LẠNH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5.877.763.300 </w:t>
            </w:r>
          </w:p>
        </w:tc>
      </w:tr>
      <w:tr w:rsidR="00D92A04" w:rsidRPr="00D92A04" w:rsidTr="00D92A04">
        <w:trPr>
          <w:trHeight w:val="33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TT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Lắp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đặt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&amp;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Sửa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chữa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ĐHKK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734.965.000 </w:t>
            </w:r>
          </w:p>
        </w:tc>
      </w:tr>
      <w:tr w:rsidR="00D92A04" w:rsidRPr="00D92A04" w:rsidTr="00D92A04">
        <w:trPr>
          <w:trHeight w:val="33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TT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lắp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đặt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&amp;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sửa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chữa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2.562.403.000 </w:t>
            </w:r>
          </w:p>
        </w:tc>
      </w:tr>
      <w:tr w:rsidR="00D92A04" w:rsidRPr="00D92A04" w:rsidTr="00D92A04">
        <w:trPr>
          <w:trHeight w:val="33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TT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Trang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&amp;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hóa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1.370.617.000 </w:t>
            </w:r>
          </w:p>
        </w:tc>
      </w:tr>
      <w:tr w:rsidR="00D92A04" w:rsidRPr="00D92A04" w:rsidTr="00D92A04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TT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sửa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chữa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654.977.000 </w:t>
            </w:r>
          </w:p>
        </w:tc>
      </w:tr>
      <w:tr w:rsidR="00D92A04" w:rsidRPr="00D92A04" w:rsidTr="00D92A04">
        <w:trPr>
          <w:trHeight w:val="66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TT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sửa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chữa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&amp;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DD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554.801.300 </w:t>
            </w:r>
          </w:p>
        </w:tc>
      </w:tr>
      <w:tr w:rsidR="00D92A04" w:rsidRPr="00D92A04" w:rsidTr="00D92A04">
        <w:trPr>
          <w:trHeight w:val="450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7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KHOA CÔNG NGHỆ MAY THỜI TRANG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1.987.430.608 </w:t>
            </w:r>
          </w:p>
        </w:tc>
      </w:tr>
      <w:tr w:rsidR="00D92A04" w:rsidRPr="00D92A04" w:rsidTr="00D92A04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rập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46.220.000 </w:t>
            </w:r>
          </w:p>
        </w:tc>
      </w:tr>
      <w:tr w:rsidR="00D92A04" w:rsidRPr="00D92A04" w:rsidTr="00D92A04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Vi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May &amp;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596.127.208 </w:t>
            </w:r>
          </w:p>
        </w:tc>
      </w:tr>
      <w:tr w:rsidR="00D92A04" w:rsidRPr="00D92A04" w:rsidTr="00D92A04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May , May &amp;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1.345.083.400 </w:t>
            </w:r>
          </w:p>
        </w:tc>
      </w:tr>
      <w:tr w:rsidR="00D92A04" w:rsidRPr="00D92A04" w:rsidTr="00D92A04">
        <w:trPr>
          <w:trHeight w:val="478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PHÒNG LAB - KHOA </w:t>
            </w:r>
            <w:proofErr w:type="spellStart"/>
            <w:r w:rsidRPr="00D92A0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KHOA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HỌC CƠ BẢN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709.619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D92A0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200 </w:t>
            </w:r>
          </w:p>
        </w:tc>
      </w:tr>
      <w:tr w:rsidR="00D92A04" w:rsidRPr="00D92A04" w:rsidTr="00D92A04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LAB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709.619.200 </w:t>
            </w:r>
          </w:p>
        </w:tc>
      </w:tr>
      <w:tr w:rsidR="00D92A04" w:rsidRPr="00D92A04" w:rsidTr="00D92A04">
        <w:trPr>
          <w:trHeight w:val="45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5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TỔNG CỘNG (1 - 7)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2A04" w:rsidRPr="00D92A04" w:rsidRDefault="00D92A04" w:rsidP="00D92A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D92A0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101.684.037.401 </w:t>
            </w:r>
          </w:p>
        </w:tc>
      </w:tr>
    </w:tbl>
    <w:p w:rsidR="004D2FF1" w:rsidRDefault="004D2FF1"/>
    <w:sectPr w:rsidR="004D2F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B3B"/>
    <w:rsid w:val="00342088"/>
    <w:rsid w:val="004D2FF1"/>
    <w:rsid w:val="006175A2"/>
    <w:rsid w:val="00A129D7"/>
    <w:rsid w:val="00B01579"/>
    <w:rsid w:val="00D92A04"/>
    <w:rsid w:val="00F43B3B"/>
    <w:rsid w:val="00FD1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18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TTBT</dc:creator>
  <cp:lastModifiedBy>user</cp:lastModifiedBy>
  <cp:revision>6</cp:revision>
  <dcterms:created xsi:type="dcterms:W3CDTF">2019-04-12T08:01:00Z</dcterms:created>
  <dcterms:modified xsi:type="dcterms:W3CDTF">2019-04-18T06:19:00Z</dcterms:modified>
</cp:coreProperties>
</file>